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B2D" w14:textId="77777777" w:rsidR="0049275C" w:rsidRDefault="0049275C">
      <w:pPr>
        <w:spacing w:after="242" w:line="309" w:lineRule="auto"/>
        <w:ind w:firstLine="22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特定非営利活動法人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山形県喫煙問題研究会では出前講座の講師派遣</w:t>
      </w:r>
    </w:p>
    <w:p w14:paraId="6895A989" w14:textId="77777777" w:rsidR="0049275C" w:rsidRDefault="0049275C">
      <w:pPr>
        <w:spacing w:after="242" w:line="309" w:lineRule="auto"/>
        <w:ind w:firstLine="22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メール</w:t>
      </w:r>
      <w:r>
        <w:rPr>
          <w:rFonts w:ascii="ＭＳ 明朝" w:eastAsia="ＭＳ 明朝" w:hAnsi="ＭＳ 明朝" w:cs="ＭＳ 明朝"/>
        </w:rPr>
        <w:t>でお申し込み下さい。</w:t>
      </w:r>
      <w:r w:rsidRPr="0049275C">
        <w:rPr>
          <w:rFonts w:ascii="ＭＳ 明朝" w:eastAsia="ＭＳ 明朝" w:hAnsi="ＭＳ 明朝" w:cs="ＭＳ 明朝"/>
        </w:rPr>
        <w:t xml:space="preserve">Email </w:t>
      </w:r>
      <w:r w:rsidRPr="0049275C">
        <w:rPr>
          <w:rFonts w:ascii="ＭＳ 明朝" w:eastAsia="ＭＳ 明朝" w:hAnsi="ＭＳ 明朝" w:cs="ＭＳ 明朝" w:hint="eastAsia"/>
        </w:rPr>
        <w:t>：</w:t>
      </w:r>
      <w:hyperlink r:id="rId4" w:history="1">
        <w:r w:rsidRPr="00061DF5">
          <w:rPr>
            <w:rStyle w:val="a3"/>
            <w:rFonts w:ascii="ＭＳ 明朝" w:eastAsia="ＭＳ 明朝" w:hAnsi="ＭＳ 明朝" w:cs="ＭＳ 明朝"/>
          </w:rPr>
          <w:t>office.ykk@gmail.com</w:t>
        </w:r>
      </w:hyperlink>
      <w:r>
        <w:rPr>
          <w:rFonts w:ascii="ＭＳ 明朝" w:eastAsia="ＭＳ 明朝" w:hAnsi="ＭＳ 明朝" w:cs="ＭＳ 明朝" w:hint="eastAsia"/>
        </w:rPr>
        <w:t xml:space="preserve">　　</w:t>
      </w:r>
    </w:p>
    <w:p w14:paraId="4104B089" w14:textId="5095D837" w:rsidR="0049275C" w:rsidRPr="0049275C" w:rsidRDefault="0049275C" w:rsidP="0049275C">
      <w:pPr>
        <w:spacing w:after="242" w:line="309" w:lineRule="auto"/>
        <w:ind w:firstLine="221"/>
        <w:rPr>
          <w:rFonts w:ascii="Century" w:eastAsia="Century" w:hAnsi="Century" w:cs="Century"/>
          <w:sz w:val="18"/>
          <w:szCs w:val="18"/>
        </w:rPr>
      </w:pPr>
      <w:r w:rsidRPr="0049275C">
        <w:rPr>
          <w:rFonts w:ascii="ＭＳ 明朝" w:eastAsia="ＭＳ 明朝" w:hAnsi="ＭＳ 明朝" w:cs="ＭＳ 明朝" w:hint="eastAsia"/>
          <w:sz w:val="16"/>
          <w:szCs w:val="18"/>
        </w:rPr>
        <w:t>お気軽に</w:t>
      </w:r>
      <w:r w:rsidRPr="0049275C">
        <w:rPr>
          <w:rFonts w:ascii="ＭＳ 明朝" w:eastAsia="ＭＳ 明朝" w:hAnsi="ＭＳ 明朝" w:cs="ＭＳ 明朝"/>
          <w:sz w:val="16"/>
          <w:szCs w:val="18"/>
        </w:rPr>
        <w:t>ご相談ください。</w:t>
      </w:r>
      <w:r w:rsidRPr="0049275C">
        <w:rPr>
          <w:rFonts w:ascii="Century" w:eastAsia="Century" w:hAnsi="Century" w:cs="Century"/>
          <w:sz w:val="18"/>
          <w:szCs w:val="18"/>
        </w:rPr>
        <w:t xml:space="preserve"> </w:t>
      </w:r>
      <w:r w:rsidRPr="0049275C">
        <w:rPr>
          <w:rFonts w:ascii="ＭＳ 明朝" w:eastAsia="ＭＳ 明朝" w:hAnsi="ＭＳ 明朝" w:cs="ＭＳ 明朝" w:hint="eastAsia"/>
          <w:sz w:val="18"/>
          <w:szCs w:val="18"/>
        </w:rPr>
        <w:t>お急ぎの場合、連絡が遅い場合には、09020208431　大竹までご連絡ください</w:t>
      </w:r>
    </w:p>
    <w:p w14:paraId="64711A32" w14:textId="04A9EBC6" w:rsidR="00AD384F" w:rsidRDefault="0049275C">
      <w:pPr>
        <w:spacing w:after="0"/>
        <w:ind w:left="65"/>
      </w:pPr>
      <w:r>
        <w:rPr>
          <w:rFonts w:ascii="ＭＳ ゴシック" w:eastAsia="ＭＳ ゴシック" w:hAnsi="ＭＳ ゴシック" w:cs="ＭＳ ゴシック"/>
          <w:sz w:val="28"/>
        </w:rPr>
        <w:t>出前講座申込書</w:t>
      </w:r>
      <w:r>
        <w:rPr>
          <w:rFonts w:ascii="ＭＳ ゴシック" w:eastAsia="ＭＳ ゴシック" w:hAnsi="ＭＳ ゴシック" w:cs="ＭＳ ゴシック"/>
          <w:sz w:val="28"/>
        </w:rPr>
        <w:t xml:space="preserve">            </w:t>
      </w:r>
      <w:r>
        <w:rPr>
          <w:rFonts w:ascii="ＭＳ ゴシック" w:eastAsia="ＭＳ ゴシック" w:hAnsi="ＭＳ ゴシック" w:cs="ＭＳ ゴシック"/>
          <w:sz w:val="24"/>
        </w:rPr>
        <w:t>申込日：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4"/>
        </w:rPr>
        <w:t>年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月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cs="ＭＳ ゴシック"/>
          <w:sz w:val="24"/>
        </w:rPr>
        <w:t>日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8770" w:type="dxa"/>
        <w:tblInd w:w="151" w:type="dxa"/>
        <w:tblCellMar>
          <w:top w:w="65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861"/>
        <w:gridCol w:w="1572"/>
        <w:gridCol w:w="4337"/>
      </w:tblGrid>
      <w:tr w:rsidR="00AD384F" w14:paraId="2521D0D0" w14:textId="77777777">
        <w:trPr>
          <w:trHeight w:val="1013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DE75" w14:textId="77777777" w:rsidR="00AD384F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講演日時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9C21" w14:textId="577E4AE1" w:rsidR="0049275C" w:rsidRDefault="0049275C" w:rsidP="0049275C">
            <w:pPr>
              <w:spacing w:after="0"/>
              <w:ind w:left="98" w:right="888" w:firstLineChars="300" w:firstLine="600"/>
              <w:rPr>
                <w:rFonts w:ascii="ＭＳ ゴシック" w:eastAsia="ＭＳ ゴシック" w:hAnsi="ＭＳ ゴシック" w:cs="ＭＳ ゴシック"/>
                <w:sz w:val="20"/>
                <w:szCs w:val="18"/>
              </w:rPr>
            </w:pP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年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18"/>
              </w:rPr>
              <w:t xml:space="preserve">　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 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月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18"/>
              </w:rPr>
              <w:t xml:space="preserve">　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日（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18"/>
              </w:rPr>
              <w:t xml:space="preserve">　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）（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午前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・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午後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）</w:t>
            </w:r>
          </w:p>
          <w:p w14:paraId="3C9116BB" w14:textId="309975AC" w:rsidR="00AD384F" w:rsidRDefault="0049275C" w:rsidP="0049275C">
            <w:pPr>
              <w:spacing w:after="0"/>
              <w:ind w:left="98" w:right="888" w:firstLineChars="200" w:firstLine="400"/>
            </w:pP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 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：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18"/>
              </w:rPr>
              <w:t xml:space="preserve">　　　　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～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18"/>
              </w:rPr>
              <w:t xml:space="preserve">　　　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>：</w:t>
            </w:r>
            <w:r w:rsidRPr="0049275C">
              <w:rPr>
                <w:rFonts w:ascii="ＭＳ ゴシック" w:eastAsia="ＭＳ ゴシック" w:hAnsi="ＭＳ ゴシック" w:cs="ＭＳ ゴシック"/>
                <w:sz w:val="20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AD384F" w14:paraId="232AB5DD" w14:textId="77777777">
        <w:trPr>
          <w:trHeight w:val="634"/>
        </w:trPr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7CFA" w14:textId="77777777" w:rsidR="00AD384F" w:rsidRDefault="0049275C">
            <w:pPr>
              <w:spacing w:after="23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講演場所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  <w:p w14:paraId="4D4B4C40" w14:textId="77777777" w:rsidR="00AD384F" w:rsidRDefault="0049275C">
            <w:pPr>
              <w:spacing w:after="23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  <w:p w14:paraId="5CB90D63" w14:textId="77777777" w:rsidR="00AD384F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7C83" w14:textId="77777777" w:rsidR="00AD384F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施設名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767F" w14:textId="77777777" w:rsidR="00AD384F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AD384F" w14:paraId="76E70D0F" w14:textId="777777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F9CF4" w14:textId="77777777" w:rsidR="00AD384F" w:rsidRDefault="00AD384F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02EC" w14:textId="77777777" w:rsidR="00AD384F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所在地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001D" w14:textId="77777777" w:rsidR="00AD384F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AD384F" w14:paraId="4F761950" w14:textId="77777777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DEF4" w14:textId="77777777" w:rsidR="00AD384F" w:rsidRDefault="00AD384F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B3" w14:textId="77777777" w:rsidR="00AD384F" w:rsidRDefault="0049275C">
            <w:pPr>
              <w:spacing w:after="0"/>
              <w:ind w:left="98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電話番号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327F" w14:textId="77777777" w:rsidR="00AD384F" w:rsidRDefault="0049275C">
            <w:pPr>
              <w:spacing w:after="0"/>
              <w:ind w:left="-3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 </w:t>
            </w:r>
          </w:p>
        </w:tc>
      </w:tr>
      <w:tr w:rsidR="00AD384F" w14:paraId="7EF48B93" w14:textId="77777777">
        <w:trPr>
          <w:trHeight w:val="63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F07A" w14:textId="3B9F3E8C" w:rsidR="00AD384F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講演対象者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人数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26B3" w14:textId="77777777" w:rsidR="00AD384F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49275C" w14:paraId="457FF82A" w14:textId="77777777" w:rsidTr="000E175D">
        <w:trPr>
          <w:trHeight w:val="63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76F3" w14:textId="7F4DF3FF" w:rsidR="0049275C" w:rsidRDefault="0049275C">
            <w:pPr>
              <w:spacing w:after="0"/>
              <w:ind w:left="98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講演内容についての希望 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F52A" w14:textId="6C968362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49275C" w14:paraId="35C3C2EA" w14:textId="77777777" w:rsidTr="000E175D">
        <w:trPr>
          <w:trHeight w:val="73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918A" w14:textId="77777777" w:rsidR="0049275C" w:rsidRDefault="0049275C">
            <w:pPr>
              <w:spacing w:after="23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講師の希望 </w:t>
            </w:r>
          </w:p>
          <w:p w14:paraId="5E9E5C86" w14:textId="35FB2191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（○をつける） 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2CEA" w14:textId="77777777" w:rsidR="0049275C" w:rsidRDefault="0049275C">
            <w:pPr>
              <w:spacing w:after="0"/>
              <w:ind w:left="98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医師・歯科医師・薬剤師・看護職・</w:t>
            </w:r>
          </w:p>
          <w:p w14:paraId="7C5075CA" w14:textId="36F05185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その他（            ） </w:t>
            </w:r>
          </w:p>
        </w:tc>
      </w:tr>
      <w:tr w:rsidR="0049275C" w14:paraId="46B8C660" w14:textId="77777777" w:rsidTr="000E175D">
        <w:trPr>
          <w:trHeight w:val="63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60A7" w14:textId="03A6983C" w:rsidR="0049275C" w:rsidRPr="0049275C" w:rsidRDefault="0049275C">
            <w:pPr>
              <w:spacing w:after="0"/>
              <w:ind w:left="98"/>
              <w:jc w:val="both"/>
              <w:rPr>
                <w:sz w:val="20"/>
                <w:szCs w:val="20"/>
              </w:rPr>
            </w:pPr>
            <w:r w:rsidRPr="0049275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謝金額（応相談） 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B1C0" w14:textId="3279DCC3" w:rsidR="0049275C" w:rsidRPr="0049275C" w:rsidRDefault="0049275C">
            <w:pPr>
              <w:spacing w:after="0"/>
              <w:ind w:left="98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公的支援もありますので、お気軽にご相談ください。</w:t>
            </w:r>
          </w:p>
        </w:tc>
      </w:tr>
      <w:tr w:rsidR="0049275C" w14:paraId="167128CA" w14:textId="77777777" w:rsidTr="000E175D">
        <w:trPr>
          <w:trHeight w:val="73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D632" w14:textId="58BB0C91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主催団体 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0B24" w14:textId="4F0D6D60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49275C" w14:paraId="2963B003" w14:textId="77777777" w:rsidTr="00BA4190">
        <w:trPr>
          <w:trHeight w:val="73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9684" w14:textId="4D90F84C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担当者名 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0438" w14:textId="0396FAED" w:rsidR="0049275C" w:rsidRDefault="0049275C">
            <w:pPr>
              <w:spacing w:after="0"/>
              <w:ind w:left="2738" w:hanging="264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49275C" w14:paraId="396C58A3" w14:textId="77777777">
        <w:trPr>
          <w:trHeight w:val="63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2A7E" w14:textId="70970D76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担当者所属名 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27F2" w14:textId="2010FB7F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49275C" w14:paraId="4C66DA5B" w14:textId="77777777">
        <w:trPr>
          <w:trHeight w:val="63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4A5F" w14:textId="74357EA0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住所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DA3B" w14:textId="05B2F08F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49275C" w14:paraId="47F713D7" w14:textId="77777777">
        <w:trPr>
          <w:trHeight w:val="63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B57E" w14:textId="2DD80019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メールアドレス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73D8" w14:textId="58F2DA5C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49275C" w14:paraId="4D873197" w14:textId="77777777">
        <w:trPr>
          <w:trHeight w:val="63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E802" w14:textId="31612852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その他連絡事項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8AD0" w14:textId="05299E19" w:rsidR="0049275C" w:rsidRDefault="0049275C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49275C" w14:paraId="099711F1" w14:textId="77777777">
        <w:trPr>
          <w:trHeight w:val="63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7949" w14:textId="2E749225" w:rsidR="0049275C" w:rsidRDefault="0049275C">
            <w:pPr>
              <w:spacing w:after="0"/>
              <w:ind w:left="98"/>
            </w:pP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D8FC" w14:textId="31C00460" w:rsidR="0049275C" w:rsidRDefault="0049275C">
            <w:pPr>
              <w:spacing w:after="0"/>
              <w:ind w:left="98"/>
            </w:pPr>
          </w:p>
        </w:tc>
      </w:tr>
    </w:tbl>
    <w:p w14:paraId="7B7467A1" w14:textId="7434B3AC" w:rsidR="00AD384F" w:rsidRDefault="00AD384F" w:rsidP="0049275C">
      <w:pPr>
        <w:pStyle w:val="1"/>
      </w:pPr>
    </w:p>
    <w:sectPr w:rsidR="00AD384F">
      <w:pgSz w:w="11906" w:h="16838"/>
      <w:pgMar w:top="1440" w:right="141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4F"/>
    <w:rsid w:val="0049275C"/>
    <w:rsid w:val="00A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F2FB3"/>
  <w15:docId w15:val="{68737ECD-91BB-4031-BB13-CF1DBC80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5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927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ykk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4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講演日時</dc:title>
  <dc:subject/>
  <dc:creator>ｙｋｋ</dc:creator>
  <cp:keywords/>
  <cp:lastModifiedBy>otake shuichi</cp:lastModifiedBy>
  <cp:revision>2</cp:revision>
  <dcterms:created xsi:type="dcterms:W3CDTF">2024-02-25T15:30:00Z</dcterms:created>
  <dcterms:modified xsi:type="dcterms:W3CDTF">2024-02-25T15:30:00Z</dcterms:modified>
</cp:coreProperties>
</file>