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EC28" w14:textId="2428FAF0" w:rsidR="00D87A0E" w:rsidRPr="00A62F49" w:rsidRDefault="00616A43" w:rsidP="002E56A9">
      <w:pPr>
        <w:jc w:val="center"/>
        <w:rPr>
          <w:rFonts w:ascii="HGｺﾞｼｯｸE" w:eastAsia="HGｺﾞｼｯｸE" w:hAnsi="Arial Rounded MT Bold"/>
          <w:sz w:val="32"/>
          <w:szCs w:val="32"/>
        </w:rPr>
      </w:pPr>
      <w:r>
        <w:rPr>
          <w:rFonts w:ascii="HGｺﾞｼｯｸE" w:eastAsia="HGｺﾞｼｯｸE" w:hint="eastAsia"/>
          <w:b/>
          <w:sz w:val="44"/>
          <w:szCs w:val="44"/>
        </w:rPr>
        <w:t>タバコは毒の缶詰！　チョー</w:t>
      </w:r>
      <w:r w:rsidR="00A62F49">
        <w:rPr>
          <w:rFonts w:ascii="HGｺﾞｼｯｸE" w:eastAsia="HGｺﾞｼｯｸE" w:hint="eastAsia"/>
          <w:b/>
          <w:sz w:val="44"/>
          <w:szCs w:val="44"/>
        </w:rPr>
        <w:t>難問</w:t>
      </w:r>
      <w:r w:rsidR="00A17262" w:rsidRPr="00A17262">
        <w:rPr>
          <w:rFonts w:ascii="HG丸ｺﾞｼｯｸM-PRO" w:eastAsia="HG丸ｺﾞｼｯｸM-PRO" w:hint="eastAsia"/>
          <w:sz w:val="40"/>
          <w:szCs w:val="40"/>
        </w:rPr>
        <w:t>チャレンジ</w:t>
      </w:r>
    </w:p>
    <w:p w14:paraId="5EA3EC2A" w14:textId="532F8B46" w:rsidR="00D87A0E" w:rsidRPr="002C7B4E" w:rsidRDefault="007F7B9F" w:rsidP="002C7B4E">
      <w:pPr>
        <w:jc w:val="center"/>
        <w:rPr>
          <w:rFonts w:ascii="HG丸ｺﾞｼｯｸM-PRO" w:eastAsia="HG丸ｺﾞｼｯｸM-PRO"/>
          <w:sz w:val="24"/>
        </w:rPr>
      </w:pPr>
      <w:r w:rsidRPr="00501939">
        <w:rPr>
          <w:rFonts w:ascii="Meiryo UI" w:eastAsia="Meiryo UI" w:hAnsi="Meiryo UI"/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0E7E0" wp14:editId="72A6743F">
                <wp:simplePos x="0" y="0"/>
                <wp:positionH relativeFrom="column">
                  <wp:posOffset>94615</wp:posOffset>
                </wp:positionH>
                <wp:positionV relativeFrom="paragraph">
                  <wp:posOffset>62865</wp:posOffset>
                </wp:positionV>
                <wp:extent cx="1452245" cy="1404620"/>
                <wp:effectExtent l="0" t="0" r="1460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5F1D" w14:textId="033E4769" w:rsidR="00501939" w:rsidRPr="004153CB" w:rsidRDefault="00501939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4153CB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0E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5pt;margin-top:4.95pt;width:114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">
                <v:textbox style="mso-fit-shape-to-text:t">
                  <w:txbxContent>
                    <w:p w14:paraId="601F5F1D" w14:textId="033E4769" w:rsidR="00501939" w:rsidRPr="004153CB" w:rsidRDefault="00501939">
                      <w:pPr>
                        <w:rPr>
                          <w:sz w:val="12"/>
                          <w:szCs w:val="16"/>
                        </w:rPr>
                      </w:pPr>
                      <w:r w:rsidRPr="004153CB">
                        <w:rPr>
                          <w:rFonts w:hint="eastAsia"/>
                          <w:sz w:val="12"/>
                          <w:szCs w:val="16"/>
                        </w:rPr>
                        <w:t>名前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30F">
        <w:rPr>
          <w:rFonts w:ascii="HG丸ｺﾞｼｯｸM-PRO" w:eastAsia="HG丸ｺﾞｼｯｸM-PRO" w:hint="eastAsia"/>
          <w:sz w:val="24"/>
        </w:rPr>
        <w:t>タ</w:t>
      </w:r>
      <w:r w:rsidR="0054530F" w:rsidRPr="007F7B9F">
        <w:rPr>
          <w:rFonts w:ascii="HG丸ｺﾞｼｯｸM-PRO" w:eastAsia="HG丸ｺﾞｼｯｸM-PRO" w:hint="eastAsia"/>
          <w:sz w:val="18"/>
          <w:szCs w:val="18"/>
        </w:rPr>
        <w:t>バコの中に含まれているたくさんの</w:t>
      </w:r>
      <w:r w:rsidR="00616A43" w:rsidRPr="007F7B9F">
        <w:rPr>
          <w:rFonts w:ascii="HG丸ｺﾞｼｯｸM-PRO" w:eastAsia="HG丸ｺﾞｼｯｸM-PRO" w:hint="eastAsia"/>
          <w:sz w:val="18"/>
          <w:szCs w:val="18"/>
        </w:rPr>
        <w:t>有毒な</w:t>
      </w:r>
      <w:r w:rsidR="001C035B" w:rsidRPr="007F7B9F"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C035B" w:rsidRPr="007F7B9F">
              <w:rPr>
                <w:rFonts w:ascii="HG丸ｺﾞｼｯｸM-PRO" w:eastAsia="HG丸ｺﾞｼｯｸM-PRO" w:hAnsi="HG丸ｺﾞｼｯｸM-PRO" w:hint="eastAsia"/>
                <w:sz w:val="4"/>
                <w:szCs w:val="18"/>
              </w:rPr>
              <w:t>かがくぶっしつ</w:t>
            </w:r>
          </w:rt>
          <w:rubyBase>
            <w:r w:rsidR="001C035B" w:rsidRPr="007F7B9F">
              <w:rPr>
                <w:rFonts w:ascii="HG丸ｺﾞｼｯｸM-PRO" w:eastAsia="HG丸ｺﾞｼｯｸM-PRO" w:hint="eastAsia"/>
                <w:sz w:val="18"/>
                <w:szCs w:val="18"/>
              </w:rPr>
              <w:t>化学物質</w:t>
            </w:r>
          </w:rubyBase>
        </w:ruby>
      </w:r>
      <w:r w:rsidR="0054530F" w:rsidRPr="007F7B9F">
        <w:rPr>
          <w:rFonts w:ascii="HG丸ｺﾞｼｯｸM-PRO" w:eastAsia="HG丸ｺﾞｼｯｸM-PRO" w:hint="eastAsia"/>
          <w:sz w:val="18"/>
          <w:szCs w:val="18"/>
        </w:rPr>
        <w:t>！！</w:t>
      </w:r>
      <w:r w:rsidR="00335DC0" w:rsidRPr="007F7B9F">
        <w:rPr>
          <w:rFonts w:ascii="Meiryo UI" w:eastAsia="Meiryo UI" w:hAnsi="Meiryo UI" w:hint="eastAsia"/>
          <w:sz w:val="18"/>
          <w:szCs w:val="18"/>
        </w:rPr>
        <w:t>チョー難しいが、</w:t>
      </w:r>
      <w:r w:rsidR="0054530F" w:rsidRPr="007F7B9F">
        <w:rPr>
          <w:rFonts w:ascii="Meiryo UI" w:eastAsia="Meiryo UI" w:hAnsi="Meiryo UI" w:hint="eastAsia"/>
          <w:sz w:val="18"/>
          <w:szCs w:val="18"/>
        </w:rPr>
        <w:t>全問正解なるか！！</w:t>
      </w:r>
    </w:p>
    <w:p w14:paraId="5EA3EC2B" w14:textId="39B28EC4" w:rsidR="0054530F" w:rsidRPr="00A62F49" w:rsidRDefault="00E43098" w:rsidP="00DF5D6A">
      <w:pPr>
        <w:rPr>
          <w:rFonts w:ascii="Meiryo UI" w:eastAsia="Meiryo UI" w:hAnsi="Meiryo UI"/>
          <w:sz w:val="24"/>
        </w:rPr>
      </w:pPr>
      <w:r w:rsidRPr="00A62F49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A3ECB4" wp14:editId="5EA3ECB5">
                <wp:simplePos x="0" y="0"/>
                <wp:positionH relativeFrom="column">
                  <wp:posOffset>361950</wp:posOffset>
                </wp:positionH>
                <wp:positionV relativeFrom="paragraph">
                  <wp:posOffset>1377315</wp:posOffset>
                </wp:positionV>
                <wp:extent cx="381000" cy="542925"/>
                <wp:effectExtent l="0" t="0" r="0" b="3810"/>
                <wp:wrapNone/>
                <wp:docPr id="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ECBE" w14:textId="77777777" w:rsidR="00D27290" w:rsidRDefault="00141320" w:rsidP="00A62F4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D27290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5EA3ECBF" w14:textId="77777777" w:rsidR="00141320" w:rsidRDefault="00141320" w:rsidP="00A62F49">
                            <w:pPr>
                              <w:spacing w:line="360" w:lineRule="auto"/>
                              <w:jc w:val="right"/>
                            </w:pPr>
                          </w:p>
                          <w:p w14:paraId="5EA3ECC0" w14:textId="77777777" w:rsidR="00141320" w:rsidRDefault="00141320" w:rsidP="00A62F4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ECB4" id="Text Box 251" o:spid="_x0000_s1027" type="#_x0000_t202" style="position:absolute;left:0;text-align:left;margin-left:28.5pt;margin-top:108.45pt;width:30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" stroked="f">
                <v:textbox inset="5.85pt,.7pt,5.85pt,.7pt">
                  <w:txbxContent>
                    <w:p w14:paraId="5EA3ECBE" w14:textId="77777777" w:rsidR="00D27290" w:rsidRDefault="00141320" w:rsidP="00A62F4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H</w:t>
                      </w:r>
                      <w:r w:rsidR="00D27290">
                        <w:rPr>
                          <w:rFonts w:hint="eastAsia"/>
                        </w:rPr>
                        <w:t>)</w:t>
                      </w:r>
                    </w:p>
                    <w:p w14:paraId="5EA3ECBF" w14:textId="77777777" w:rsidR="00141320" w:rsidRDefault="00141320" w:rsidP="00A62F49">
                      <w:pPr>
                        <w:spacing w:line="360" w:lineRule="auto"/>
                        <w:jc w:val="right"/>
                      </w:pPr>
                    </w:p>
                    <w:p w14:paraId="5EA3ECC0" w14:textId="77777777" w:rsidR="00141320" w:rsidRDefault="00141320" w:rsidP="00A62F4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C05C2" w:rsidRPr="00A62F49">
        <w:rPr>
          <w:rFonts w:ascii="Meiryo UI" w:eastAsia="Meiryo UI" w:hAnsi="Meiryo UI" w:hint="eastAsia"/>
          <w:sz w:val="24"/>
        </w:rPr>
        <w:t xml:space="preserve">　　　　　　　　　</w:t>
      </w:r>
    </w:p>
    <w:tbl>
      <w:tblPr>
        <w:tblW w:w="0" w:type="auto"/>
        <w:tblInd w:w="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40"/>
        <w:gridCol w:w="840"/>
        <w:gridCol w:w="837"/>
        <w:gridCol w:w="837"/>
        <w:gridCol w:w="843"/>
        <w:gridCol w:w="837"/>
        <w:gridCol w:w="846"/>
        <w:gridCol w:w="837"/>
        <w:gridCol w:w="840"/>
      </w:tblGrid>
      <w:tr w:rsidR="005E5D55" w:rsidRPr="00A62F49" w14:paraId="5EA3EC38" w14:textId="77777777" w:rsidTr="001C035B">
        <w:trPr>
          <w:trHeight w:val="507"/>
        </w:trPr>
        <w:tc>
          <w:tcPr>
            <w:tcW w:w="2517" w:type="dxa"/>
            <w:gridSpan w:val="3"/>
            <w:vMerge w:val="restart"/>
            <w:tcBorders>
              <w:top w:val="nil"/>
              <w:left w:val="nil"/>
            </w:tcBorders>
          </w:tcPr>
          <w:p w14:paraId="5EA3EC2C" w14:textId="5C48DDE7" w:rsidR="005E5D55" w:rsidRPr="00A62F49" w:rsidRDefault="00A62F49" w:rsidP="00A62F49">
            <w:pPr>
              <w:ind w:firstLineChars="800" w:firstLine="1920"/>
              <w:rPr>
                <w:rFonts w:ascii="Meiryo UI" w:eastAsia="Meiryo UI" w:hAnsi="Meiryo UI"/>
                <w:szCs w:val="21"/>
              </w:rPr>
            </w:pPr>
            <w:r w:rsidRPr="00A62F49">
              <w:rPr>
                <w:rFonts w:ascii="Meiryo UI" w:eastAsia="Meiryo UI" w:hAnsi="Meiryo UI" w:hint="eastAsia"/>
                <w:sz w:val="24"/>
                <w:szCs w:val="28"/>
              </w:rPr>
              <w:t>J)</w:t>
            </w:r>
          </w:p>
          <w:p w14:paraId="5EA3EC2D" w14:textId="77777777" w:rsidR="005E5D55" w:rsidRPr="00A62F49" w:rsidRDefault="005E5D55" w:rsidP="00A62F49">
            <w:pPr>
              <w:rPr>
                <w:rFonts w:ascii="Meiryo UI" w:eastAsia="Meiryo UI" w:hAnsi="Meiryo UI"/>
                <w:szCs w:val="21"/>
              </w:rPr>
            </w:pPr>
          </w:p>
          <w:p w14:paraId="5EA3EC2E" w14:textId="77777777" w:rsidR="005E5D55" w:rsidRPr="00A62F49" w:rsidRDefault="007F749B" w:rsidP="00A62F49">
            <w:pPr>
              <w:rPr>
                <w:rFonts w:ascii="Meiryo UI" w:eastAsia="Meiryo UI" w:hAnsi="Meiryo UI"/>
                <w:szCs w:val="21"/>
              </w:rPr>
            </w:pPr>
            <w:r w:rsidRPr="00A62F49">
              <w:rPr>
                <w:rFonts w:ascii="Meiryo UI" w:eastAsia="Meiryo UI" w:hAnsi="Meiryo UI" w:hint="eastAsia"/>
                <w:szCs w:val="21"/>
              </w:rPr>
              <w:t>A</w:t>
            </w:r>
            <w:r w:rsidR="005E5D55" w:rsidRPr="00A62F49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837" w:type="dxa"/>
          </w:tcPr>
          <w:p w14:paraId="5EA3EC2F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right w:val="nil"/>
            </w:tcBorders>
          </w:tcPr>
          <w:p w14:paraId="5EA3EC30" w14:textId="77777777" w:rsidR="00141320" w:rsidRPr="00A62F49" w:rsidRDefault="00A62F49" w:rsidP="00A62F49">
            <w:pPr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　　　　　　</w:t>
            </w:r>
            <w:r w:rsidRPr="00A62F49">
              <w:rPr>
                <w:rFonts w:ascii="Meiryo UI" w:eastAsia="Meiryo UI" w:hAnsi="Meiryo UI" w:hint="eastAsia"/>
                <w:sz w:val="22"/>
                <w:szCs w:val="28"/>
              </w:rPr>
              <w:t>G)</w:t>
            </w:r>
          </w:p>
          <w:p w14:paraId="5EA3EC31" w14:textId="77777777" w:rsidR="00141320" w:rsidRPr="00A62F49" w:rsidRDefault="00A62F49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</w:t>
            </w:r>
          </w:p>
          <w:p w14:paraId="5EA3EC32" w14:textId="77777777" w:rsidR="00A62F49" w:rsidRDefault="00A62F49" w:rsidP="00A62F49">
            <w:pPr>
              <w:ind w:firstLineChars="100" w:firstLine="210"/>
              <w:rPr>
                <w:rFonts w:ascii="Meiryo UI" w:eastAsia="Meiryo UI" w:hAnsi="Meiryo UI"/>
                <w:szCs w:val="28"/>
              </w:rPr>
            </w:pPr>
          </w:p>
          <w:p w14:paraId="5EA3EC33" w14:textId="77777777" w:rsidR="00141320" w:rsidRPr="00A62F49" w:rsidRDefault="00141320" w:rsidP="00A62F49">
            <w:pPr>
              <w:ind w:firstLineChars="100" w:firstLine="210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Cs w:val="28"/>
              </w:rPr>
              <w:t>C)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14:paraId="5EA3EC34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ニ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3EC35" w14:textId="77777777" w:rsidR="00A62F49" w:rsidRDefault="00A62F49" w:rsidP="00A62F49">
            <w:pPr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  <w:p w14:paraId="5EA3EC36" w14:textId="77777777" w:rsidR="00A62F49" w:rsidRPr="00A62F49" w:rsidRDefault="00A62F49" w:rsidP="00A62F49">
            <w:pPr>
              <w:ind w:leftChars="100" w:left="210" w:firstLineChars="100" w:firstLine="240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A62F49">
              <w:rPr>
                <w:rFonts w:ascii="Meiryo UI" w:eastAsia="Meiryo UI" w:hAnsi="Meiryo UI" w:hint="eastAsia"/>
                <w:sz w:val="24"/>
                <w:szCs w:val="28"/>
              </w:rPr>
              <w:t>K)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A3EC37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5E5D55" w:rsidRPr="00A62F49" w14:paraId="5EA3EC3F" w14:textId="77777777" w:rsidTr="001C035B">
        <w:trPr>
          <w:trHeight w:val="203"/>
        </w:trPr>
        <w:tc>
          <w:tcPr>
            <w:tcW w:w="2517" w:type="dxa"/>
            <w:gridSpan w:val="3"/>
            <w:vMerge/>
            <w:tcBorders>
              <w:left w:val="nil"/>
              <w:bottom w:val="nil"/>
            </w:tcBorders>
          </w:tcPr>
          <w:p w14:paraId="5EA3EC39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3A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ル</w:t>
            </w:r>
          </w:p>
        </w:tc>
        <w:tc>
          <w:tcPr>
            <w:tcW w:w="1680" w:type="dxa"/>
            <w:gridSpan w:val="2"/>
            <w:vMerge/>
            <w:tcBorders>
              <w:right w:val="nil"/>
            </w:tcBorders>
          </w:tcPr>
          <w:p w14:paraId="5EA3EC3B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5EA3EC3C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EC3D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A3EC3E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5E5D55" w:rsidRPr="00A62F49" w14:paraId="5EA3EC47" w14:textId="77777777" w:rsidTr="001C035B">
        <w:trPr>
          <w:trHeight w:val="486"/>
        </w:trPr>
        <w:tc>
          <w:tcPr>
            <w:tcW w:w="837" w:type="dxa"/>
          </w:tcPr>
          <w:p w14:paraId="5EA3EC40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ダ</w:t>
            </w: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5EA3EC41" w14:textId="5BD6B9F0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42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bottom w:val="nil"/>
              <w:right w:val="nil"/>
            </w:tcBorders>
          </w:tcPr>
          <w:p w14:paraId="5EA3EC43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nil"/>
              <w:right w:val="nil"/>
            </w:tcBorders>
          </w:tcPr>
          <w:p w14:paraId="5EA3EC44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チ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A3EC45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nil"/>
              <w:bottom w:val="nil"/>
              <w:right w:val="nil"/>
            </w:tcBorders>
          </w:tcPr>
          <w:p w14:paraId="5EA3EC46" w14:textId="77777777" w:rsidR="005E5D55" w:rsidRPr="00A62F49" w:rsidRDefault="005E5D55" w:rsidP="00A62F4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062C1F" w:rsidRPr="00A62F49" w14:paraId="5EA3EC51" w14:textId="77777777" w:rsidTr="001C035B">
        <w:trPr>
          <w:trHeight w:val="507"/>
        </w:trPr>
        <w:tc>
          <w:tcPr>
            <w:tcW w:w="837" w:type="dxa"/>
          </w:tcPr>
          <w:p w14:paraId="5EA3EC48" w14:textId="77777777" w:rsidR="00062C1F" w:rsidRPr="00A62F49" w:rsidRDefault="00062C1F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40" w:type="dxa"/>
          </w:tcPr>
          <w:p w14:paraId="5EA3EC49" w14:textId="77777777" w:rsidR="00062C1F" w:rsidRPr="00A62F49" w:rsidRDefault="00062C1F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ッ</w:t>
            </w:r>
          </w:p>
        </w:tc>
        <w:tc>
          <w:tcPr>
            <w:tcW w:w="840" w:type="dxa"/>
          </w:tcPr>
          <w:p w14:paraId="5EA3EC4A" w14:textId="77777777" w:rsidR="00062C1F" w:rsidRPr="00A62F49" w:rsidRDefault="00062C1F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サ</w:t>
            </w:r>
          </w:p>
        </w:tc>
        <w:tc>
          <w:tcPr>
            <w:tcW w:w="837" w:type="dxa"/>
          </w:tcPr>
          <w:p w14:paraId="5EA3EC4B" w14:textId="77777777" w:rsidR="00062C1F" w:rsidRPr="00A62F49" w:rsidRDefault="00062C1F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ン</w:t>
            </w:r>
          </w:p>
        </w:tc>
        <w:tc>
          <w:tcPr>
            <w:tcW w:w="837" w:type="dxa"/>
          </w:tcPr>
          <w:p w14:paraId="5EA3EC4C" w14:textId="77777777" w:rsidR="00062C1F" w:rsidRPr="00A62F49" w:rsidRDefault="00062C1F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4D" w14:textId="77777777" w:rsidR="00062C1F" w:rsidRPr="00A62F49" w:rsidRDefault="00062C1F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タ</w:t>
            </w:r>
          </w:p>
        </w:tc>
        <w:tc>
          <w:tcPr>
            <w:tcW w:w="837" w:type="dxa"/>
          </w:tcPr>
          <w:p w14:paraId="5EA3EC4E" w14:textId="77777777" w:rsidR="00062C1F" w:rsidRPr="00A62F49" w:rsidRDefault="00062C1F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4F" w14:textId="77777777" w:rsidR="00062C1F" w:rsidRPr="00A62F49" w:rsidRDefault="00062C1F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ソ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right w:val="nil"/>
            </w:tcBorders>
          </w:tcPr>
          <w:p w14:paraId="5EA3EC50" w14:textId="77777777" w:rsidR="00062C1F" w:rsidRPr="00A62F49" w:rsidRDefault="00062C1F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3F0B1B" w:rsidRPr="00A62F49" w14:paraId="5EA3EC5D" w14:textId="77777777" w:rsidTr="001C035B">
        <w:trPr>
          <w:trHeight w:val="507"/>
        </w:trPr>
        <w:tc>
          <w:tcPr>
            <w:tcW w:w="837" w:type="dxa"/>
          </w:tcPr>
          <w:p w14:paraId="5EA3EC52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オ</w:t>
            </w:r>
          </w:p>
        </w:tc>
        <w:tc>
          <w:tcPr>
            <w:tcW w:w="2517" w:type="dxa"/>
            <w:gridSpan w:val="3"/>
            <w:vMerge w:val="restart"/>
          </w:tcPr>
          <w:p w14:paraId="5EA3EC53" w14:textId="2C7BFBD2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54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ド</w:t>
            </w:r>
          </w:p>
        </w:tc>
        <w:tc>
          <w:tcPr>
            <w:tcW w:w="837" w:type="dxa"/>
            <w:vMerge w:val="restart"/>
            <w:tcBorders>
              <w:right w:val="nil"/>
            </w:tcBorders>
          </w:tcPr>
          <w:p w14:paraId="5EA3EC55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  <w:p w14:paraId="5EA3EC56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  <w:p w14:paraId="5EA3EC57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  <w:p w14:paraId="5EA3EC58" w14:textId="77777777" w:rsidR="003F0B1B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2"/>
                <w:szCs w:val="28"/>
              </w:rPr>
              <w:t>E)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14:paraId="5EA3EC59" w14:textId="77777777" w:rsidR="00C04CD8" w:rsidRPr="00A62F49" w:rsidRDefault="00C04CD8" w:rsidP="00A62F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5EA3EC5A" w14:textId="77777777" w:rsidR="00C04CD8" w:rsidRPr="00A62F49" w:rsidRDefault="00141320" w:rsidP="00A62F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62F49">
              <w:rPr>
                <w:rFonts w:ascii="Meiryo UI" w:eastAsia="Meiryo UI" w:hAnsi="Meiryo UI" w:hint="eastAsia"/>
                <w:sz w:val="20"/>
                <w:szCs w:val="20"/>
              </w:rPr>
              <w:t>F</w:t>
            </w:r>
            <w:r w:rsidR="00C04CD8" w:rsidRPr="00A62F49">
              <w:rPr>
                <w:rFonts w:ascii="Meiryo UI" w:eastAsia="Meiryo UI" w:hAnsi="Meiryo UI" w:hint="eastAsia"/>
                <w:sz w:val="20"/>
                <w:szCs w:val="20"/>
              </w:rPr>
              <w:t>)</w:t>
            </w:r>
          </w:p>
        </w:tc>
        <w:tc>
          <w:tcPr>
            <w:tcW w:w="846" w:type="dxa"/>
            <w:vMerge w:val="restart"/>
            <w:tcBorders>
              <w:left w:val="nil"/>
              <w:right w:val="nil"/>
            </w:tcBorders>
          </w:tcPr>
          <w:p w14:paraId="5EA3EC5B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  <w:tcBorders>
              <w:left w:val="nil"/>
              <w:right w:val="nil"/>
            </w:tcBorders>
          </w:tcPr>
          <w:p w14:paraId="5EA3EC5C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3F0B1B" w:rsidRPr="00A62F49" w14:paraId="5EA3EC65" w14:textId="77777777" w:rsidTr="001C035B">
        <w:trPr>
          <w:trHeight w:val="507"/>
        </w:trPr>
        <w:tc>
          <w:tcPr>
            <w:tcW w:w="837" w:type="dxa"/>
          </w:tcPr>
          <w:p w14:paraId="5EA3EC5E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vMerge/>
            <w:tcBorders>
              <w:bottom w:val="nil"/>
            </w:tcBorders>
          </w:tcPr>
          <w:p w14:paraId="5EA3EC5F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60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</w:tcPr>
          <w:p w14:paraId="5EA3EC61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EA3EC62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EA3EC63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  <w:tcBorders>
              <w:left w:val="nil"/>
              <w:right w:val="nil"/>
            </w:tcBorders>
          </w:tcPr>
          <w:p w14:paraId="5EA3EC64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141320" w:rsidRPr="00A62F49" w14:paraId="5EA3EC6F" w14:textId="77777777" w:rsidTr="001C035B">
        <w:trPr>
          <w:trHeight w:val="507"/>
        </w:trPr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14:paraId="5EA3EC66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シ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3EC67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3EC68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</w:tcBorders>
          </w:tcPr>
          <w:p w14:paraId="5EA3EC69" w14:textId="653B8B9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6A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ウ</w:t>
            </w:r>
          </w:p>
        </w:tc>
        <w:tc>
          <w:tcPr>
            <w:tcW w:w="837" w:type="dxa"/>
            <w:vMerge/>
            <w:tcBorders>
              <w:right w:val="single" w:sz="4" w:space="0" w:color="auto"/>
            </w:tcBorders>
          </w:tcPr>
          <w:p w14:paraId="5EA3EC6B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14:paraId="5EA3EC6C" w14:textId="77777777" w:rsidR="00141320" w:rsidRPr="00A62F49" w:rsidRDefault="00A62F49" w:rsidP="00A62F49">
            <w:pPr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｜</w:t>
            </w:r>
          </w:p>
        </w:tc>
        <w:tc>
          <w:tcPr>
            <w:tcW w:w="837" w:type="dxa"/>
            <w:tcBorders>
              <w:top w:val="nil"/>
              <w:right w:val="nil"/>
            </w:tcBorders>
          </w:tcPr>
          <w:p w14:paraId="5EA3EC6D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  <w:tcBorders>
              <w:left w:val="nil"/>
              <w:right w:val="nil"/>
            </w:tcBorders>
          </w:tcPr>
          <w:p w14:paraId="5EA3EC6E" w14:textId="77777777" w:rsidR="00141320" w:rsidRPr="00A62F49" w:rsidRDefault="00141320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AF3C54" w:rsidRPr="00A62F49" w14:paraId="5EA3EC7A" w14:textId="77777777" w:rsidTr="001C035B">
        <w:trPr>
          <w:trHeight w:val="507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14:paraId="5EA3EC70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A3EC71" w14:textId="77777777" w:rsidR="003F0B1B" w:rsidRPr="00A62F49" w:rsidRDefault="00A62F49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4"/>
                <w:szCs w:val="28"/>
              </w:rPr>
              <w:t>D)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14:paraId="5EA3EC72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73" w14:textId="3C60D262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ル</w:t>
            </w:r>
          </w:p>
        </w:tc>
        <w:tc>
          <w:tcPr>
            <w:tcW w:w="837" w:type="dxa"/>
          </w:tcPr>
          <w:p w14:paraId="5EA3EC74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ム</w:t>
            </w:r>
          </w:p>
        </w:tc>
        <w:tc>
          <w:tcPr>
            <w:tcW w:w="837" w:type="dxa"/>
          </w:tcPr>
          <w:p w14:paraId="5EA3EC75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76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ル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5EA3EC77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デ</w:t>
            </w:r>
          </w:p>
        </w:tc>
        <w:tc>
          <w:tcPr>
            <w:tcW w:w="837" w:type="dxa"/>
          </w:tcPr>
          <w:p w14:paraId="5EA3EC78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40" w:type="dxa"/>
          </w:tcPr>
          <w:p w14:paraId="5EA3EC79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ド</w:t>
            </w:r>
          </w:p>
        </w:tc>
      </w:tr>
      <w:tr w:rsidR="003F0B1B" w:rsidRPr="00A62F49" w14:paraId="5EA3EC86" w14:textId="77777777" w:rsidTr="00B00C1C">
        <w:trPr>
          <w:trHeight w:val="507"/>
        </w:trPr>
        <w:tc>
          <w:tcPr>
            <w:tcW w:w="837" w:type="dxa"/>
            <w:vMerge w:val="restart"/>
            <w:tcBorders>
              <w:left w:val="nil"/>
              <w:right w:val="nil"/>
            </w:tcBorders>
          </w:tcPr>
          <w:p w14:paraId="5EA3EC7B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  <w:p w14:paraId="5EA3EC7C" w14:textId="77777777" w:rsidR="00C04CD8" w:rsidRPr="00A62F49" w:rsidRDefault="00E43098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EA3ECB6" wp14:editId="1940357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213360</wp:posOffset>
                  </wp:positionV>
                  <wp:extent cx="639445" cy="720725"/>
                  <wp:effectExtent l="0" t="0" r="0" b="0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A3EC7D" w14:textId="77777777" w:rsidR="00C04CD8" w:rsidRPr="00A62F49" w:rsidRDefault="00C04CD8" w:rsidP="00A62F49">
            <w:pPr>
              <w:ind w:right="88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5EA3EC7E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14:paraId="5EA3EC7F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left w:val="nil"/>
              <w:right w:val="nil"/>
            </w:tcBorders>
          </w:tcPr>
          <w:p w14:paraId="5EA3EC80" w14:textId="2A71BD31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left w:val="nil"/>
            </w:tcBorders>
          </w:tcPr>
          <w:p w14:paraId="5EA3EC81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5EA3EC82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ン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right w:val="nil"/>
            </w:tcBorders>
          </w:tcPr>
          <w:p w14:paraId="5EA3EC83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3EC84" w14:textId="77777777" w:rsidR="003F0B1B" w:rsidRPr="00A62F49" w:rsidRDefault="003F0B1B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restart"/>
            <w:tcBorders>
              <w:left w:val="nil"/>
              <w:right w:val="nil"/>
            </w:tcBorders>
          </w:tcPr>
          <w:p w14:paraId="5EA3EC85" w14:textId="77777777" w:rsidR="003F0B1B" w:rsidRPr="00A62F49" w:rsidRDefault="00E43098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EA3ECB8" wp14:editId="17259E8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506730</wp:posOffset>
                  </wp:positionV>
                  <wp:extent cx="639445" cy="720725"/>
                  <wp:effectExtent l="0" t="0" r="0" b="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05C2" w:rsidRPr="00A62F49" w14:paraId="5EA3EC90" w14:textId="77777777" w:rsidTr="00B00C1C">
        <w:trPr>
          <w:trHeight w:val="203"/>
        </w:trPr>
        <w:tc>
          <w:tcPr>
            <w:tcW w:w="837" w:type="dxa"/>
            <w:vMerge/>
            <w:tcBorders>
              <w:left w:val="nil"/>
              <w:right w:val="nil"/>
            </w:tcBorders>
          </w:tcPr>
          <w:p w14:paraId="5EA3EC87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A3EC88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  <w:p w14:paraId="5EA3EC89" w14:textId="77777777" w:rsidR="00C04CD8" w:rsidRPr="00A62F49" w:rsidRDefault="005E5D55" w:rsidP="00A62F49">
            <w:pPr>
              <w:jc w:val="right"/>
              <w:rPr>
                <w:rFonts w:ascii="Meiryo UI" w:eastAsia="Meiryo UI" w:hAnsi="Meiryo UI" w:cs="Arial"/>
                <w:sz w:val="22"/>
                <w:szCs w:val="22"/>
              </w:rPr>
            </w:pPr>
            <w:r w:rsidRPr="00A62F4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C04CD8" w:rsidRPr="00A62F49">
              <w:rPr>
                <w:rFonts w:ascii="Meiryo UI" w:eastAsia="Meiryo UI" w:hAnsi="Meiryo UI" w:cs="Arial"/>
                <w:sz w:val="28"/>
                <w:szCs w:val="22"/>
              </w:rPr>
              <w:t xml:space="preserve">　</w:t>
            </w:r>
            <w:r w:rsidR="00141320" w:rsidRPr="00A62F49">
              <w:rPr>
                <w:rFonts w:ascii="Meiryo UI" w:eastAsia="Meiryo UI" w:hAnsi="Meiryo UI" w:cs="Arial"/>
                <w:sz w:val="28"/>
                <w:szCs w:val="22"/>
              </w:rPr>
              <w:t>I)</w:t>
            </w:r>
          </w:p>
        </w:tc>
        <w:tc>
          <w:tcPr>
            <w:tcW w:w="83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EA3EC8A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left w:val="nil"/>
            </w:tcBorders>
          </w:tcPr>
          <w:p w14:paraId="5EA3EC8B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8C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right w:val="nil"/>
            </w:tcBorders>
          </w:tcPr>
          <w:p w14:paraId="5EA3EC8D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3EC8E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  <w:tcBorders>
              <w:left w:val="nil"/>
              <w:right w:val="nil"/>
            </w:tcBorders>
          </w:tcPr>
          <w:p w14:paraId="5EA3EC8F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5E5D55" w:rsidRPr="00A62F49" w14:paraId="5EA3EC99" w14:textId="77777777" w:rsidTr="00B00C1C">
        <w:trPr>
          <w:trHeight w:val="203"/>
        </w:trPr>
        <w:tc>
          <w:tcPr>
            <w:tcW w:w="837" w:type="dxa"/>
            <w:vMerge/>
            <w:tcBorders>
              <w:left w:val="nil"/>
              <w:right w:val="nil"/>
            </w:tcBorders>
          </w:tcPr>
          <w:p w14:paraId="5EA3EC91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A3EC92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3EC93" w14:textId="77777777" w:rsidR="00AC05C2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ポ</w:t>
            </w:r>
          </w:p>
        </w:tc>
        <w:tc>
          <w:tcPr>
            <w:tcW w:w="837" w:type="dxa"/>
            <w:tcBorders>
              <w:left w:val="single" w:sz="12" w:space="0" w:color="auto"/>
            </w:tcBorders>
          </w:tcPr>
          <w:p w14:paraId="5EA3EC94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A3EC95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ニ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14:paraId="5EA3EC96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C97" w14:textId="77777777" w:rsidR="00AC05C2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ム</w:t>
            </w: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EA3EC98" w14:textId="77777777" w:rsidR="00AC05C2" w:rsidRPr="00A62F49" w:rsidRDefault="00AC05C2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5E5D55" w:rsidRPr="00A62F49" w14:paraId="5EA3ECA3" w14:textId="77777777" w:rsidTr="00B00C1C">
        <w:trPr>
          <w:trHeight w:val="445"/>
        </w:trPr>
        <w:tc>
          <w:tcPr>
            <w:tcW w:w="837" w:type="dxa"/>
            <w:vMerge/>
            <w:tcBorders>
              <w:left w:val="nil"/>
              <w:right w:val="nil"/>
            </w:tcBorders>
          </w:tcPr>
          <w:p w14:paraId="5EA3EC9A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A3EC9B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A3EC9C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5EA3EC9D" w14:textId="0D30C5B9" w:rsidR="005E5D55" w:rsidRPr="00A62F49" w:rsidRDefault="00F02E96" w:rsidP="00A62F49">
            <w:pPr>
              <w:jc w:val="right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B)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C9E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シ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C9F" w14:textId="77777777" w:rsidR="005E5D55" w:rsidRPr="00A62F49" w:rsidRDefault="00373498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A62F49">
              <w:rPr>
                <w:rFonts w:ascii="Meiryo UI" w:eastAsia="Meiryo UI" w:hAnsi="Meiryo UI" w:hint="eastAsia"/>
                <w:sz w:val="28"/>
                <w:szCs w:val="28"/>
              </w:rPr>
              <w:t>ア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CA0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A3ECA1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  <w:tcBorders>
              <w:left w:val="nil"/>
              <w:right w:val="nil"/>
            </w:tcBorders>
          </w:tcPr>
          <w:p w14:paraId="5EA3ECA2" w14:textId="77777777" w:rsidR="005E5D55" w:rsidRPr="00A62F49" w:rsidRDefault="005E5D55" w:rsidP="00A62F4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EA3ECA4" w14:textId="745308CA" w:rsidR="001A3948" w:rsidRPr="00A62F49" w:rsidRDefault="001A3948" w:rsidP="00A62F49">
      <w:pPr>
        <w:spacing w:line="360" w:lineRule="auto"/>
        <w:jc w:val="center"/>
        <w:rPr>
          <w:rFonts w:ascii="Meiryo UI" w:eastAsia="Meiryo UI" w:hAnsi="Meiryo UI"/>
          <w:sz w:val="24"/>
        </w:rPr>
      </w:pPr>
    </w:p>
    <w:p w14:paraId="5EA3ECA5" w14:textId="7C50A95B" w:rsidR="001A3948" w:rsidRPr="00A62F49" w:rsidRDefault="001A3948" w:rsidP="00E47726">
      <w:pPr>
        <w:jc w:val="center"/>
        <w:rPr>
          <w:rFonts w:ascii="Meiryo UI" w:eastAsia="Meiryo UI" w:hAnsi="Meiryo UI"/>
          <w:b/>
          <w:szCs w:val="21"/>
        </w:rPr>
      </w:pPr>
      <w:r w:rsidRPr="00A62F49">
        <w:rPr>
          <w:rFonts w:ascii="Meiryo UI" w:eastAsia="Meiryo UI" w:hAnsi="Meiryo UI" w:hint="eastAsia"/>
          <w:b/>
          <w:sz w:val="32"/>
          <w:szCs w:val="32"/>
          <w:bdr w:val="single" w:sz="4" w:space="0" w:color="auto"/>
        </w:rPr>
        <w:t>ヒントはこれだ！！</w:t>
      </w:r>
      <w:r w:rsidRPr="00A62F49">
        <w:rPr>
          <w:rFonts w:ascii="Meiryo UI" w:eastAsia="Meiryo UI" w:hAnsi="Meiryo UI" w:hint="eastAsia"/>
          <w:b/>
          <w:sz w:val="24"/>
        </w:rPr>
        <w:t xml:space="preserve">　　　</w:t>
      </w:r>
      <w:r w:rsidRPr="00A62F49">
        <w:rPr>
          <w:rFonts w:ascii="Meiryo UI" w:eastAsia="Meiryo UI" w:hAnsi="Meiryo UI" w:hint="eastAsia"/>
          <w:b/>
          <w:szCs w:val="21"/>
        </w:rPr>
        <w:t xml:space="preserve">―　</w:t>
      </w:r>
      <w:r w:rsidR="000F210F">
        <w:rPr>
          <w:rFonts w:ascii="Meiryo UI" w:eastAsia="Meiryo UI" w:hAnsi="Meiryo UI" w:hint="eastAsia"/>
          <w:b/>
          <w:szCs w:val="21"/>
        </w:rPr>
        <w:t>分からない時は、</w:t>
      </w:r>
      <w:r w:rsidR="00D658F5">
        <w:rPr>
          <w:rFonts w:ascii="Meiryo UI" w:eastAsia="Meiryo UI" w:hAnsi="Meiryo UI" w:hint="eastAsia"/>
          <w:b/>
          <w:szCs w:val="21"/>
        </w:rPr>
        <w:t>PC/スマホ</w:t>
      </w:r>
      <w:r w:rsidR="000F210F">
        <w:rPr>
          <w:rFonts w:ascii="Meiryo UI" w:eastAsia="Meiryo UI" w:hAnsi="Meiryo UI" w:hint="eastAsia"/>
          <w:b/>
          <w:szCs w:val="21"/>
        </w:rPr>
        <w:t>で調べて</w:t>
      </w:r>
      <w:r w:rsidR="00B00C1C">
        <w:rPr>
          <w:rFonts w:ascii="Meiryo UI" w:eastAsia="Meiryo UI" w:hAnsi="Meiryo UI" w:hint="eastAsia"/>
          <w:b/>
          <w:szCs w:val="21"/>
        </w:rPr>
        <w:t>ね</w:t>
      </w:r>
      <w:r w:rsidRPr="00A62F49">
        <w:rPr>
          <w:rFonts w:ascii="Meiryo UI" w:eastAsia="Meiryo UI" w:hAnsi="Meiryo UI" w:hint="eastAsia"/>
          <w:b/>
          <w:szCs w:val="21"/>
        </w:rPr>
        <w:t>―</w:t>
      </w:r>
    </w:p>
    <w:p w14:paraId="5EA3ECA6" w14:textId="77777777" w:rsidR="001A3948" w:rsidRPr="00A62F49" w:rsidRDefault="001A3948" w:rsidP="00DF5D6A">
      <w:pPr>
        <w:rPr>
          <w:rFonts w:ascii="Meiryo UI" w:eastAsia="Meiryo UI" w:hAnsi="Meiryo UI"/>
          <w:szCs w:val="21"/>
        </w:rPr>
      </w:pPr>
    </w:p>
    <w:p w14:paraId="5EA3ECA7" w14:textId="77777777" w:rsidR="001A3948" w:rsidRPr="00177149" w:rsidRDefault="00373498" w:rsidP="00373498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ごみ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しょりじょう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処理場</w:t>
            </w:r>
          </w:rubyBase>
        </w:ruby>
      </w:r>
      <w:r w:rsidRPr="00177149">
        <w:rPr>
          <w:rFonts w:ascii="Meiryo UI" w:eastAsia="Meiryo UI" w:hAnsi="Meiryo UI" w:hint="eastAsia"/>
          <w:szCs w:val="21"/>
        </w:rPr>
        <w:t>などで物が低温で燃えると</w:t>
      </w:r>
      <w:r w:rsidR="00115678" w:rsidRPr="00177149">
        <w:rPr>
          <w:rFonts w:ascii="Meiryo UI" w:eastAsia="Meiryo UI" w:hAnsi="Meiryo UI" w:hint="eastAsia"/>
          <w:szCs w:val="21"/>
        </w:rPr>
        <w:t>出る。非常に毒性が強く、生殖や成長面の問題を引き起こす。</w:t>
      </w:r>
    </w:p>
    <w:p w14:paraId="5EA3ECA8" w14:textId="77777777" w:rsidR="001A3948" w:rsidRPr="00177149" w:rsidRDefault="001C035B" w:rsidP="00373498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せいさん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青酸</w:t>
            </w:r>
          </w:rubyBase>
        </w:ruby>
      </w:r>
      <w:r w:rsidR="007F749B" w:rsidRPr="00177149">
        <w:rPr>
          <w:rFonts w:ascii="Meiryo UI" w:eastAsia="Meiryo UI" w:hAnsi="Meiryo UI" w:hint="eastAsia"/>
          <w:szCs w:val="21"/>
        </w:rPr>
        <w:t>ガスなど，</w:t>
      </w:r>
      <w:r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しけい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死刑</w:t>
            </w:r>
          </w:rubyBase>
        </w:ruby>
      </w:r>
      <w:r w:rsidR="007F749B" w:rsidRPr="00177149">
        <w:rPr>
          <w:rFonts w:ascii="Meiryo UI" w:eastAsia="Meiryo UI" w:hAnsi="Meiryo UI" w:hint="eastAsia"/>
          <w:szCs w:val="21"/>
        </w:rPr>
        <w:t>のためのガス室の毒の材料．</w:t>
      </w:r>
      <w:r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さっちゅうざい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殺虫剤</w:t>
            </w:r>
          </w:rubyBase>
        </w:ruby>
      </w:r>
      <w:r w:rsidR="001A3948" w:rsidRPr="00177149">
        <w:rPr>
          <w:rFonts w:ascii="Meiryo UI" w:eastAsia="Meiryo UI" w:hAnsi="Meiryo UI" w:hint="eastAsia"/>
          <w:szCs w:val="21"/>
        </w:rPr>
        <w:t>に</w:t>
      </w:r>
      <w:r w:rsidR="007F749B" w:rsidRPr="00177149">
        <w:rPr>
          <w:rFonts w:ascii="Meiryo UI" w:eastAsia="Meiryo UI" w:hAnsi="Meiryo UI" w:hint="eastAsia"/>
          <w:szCs w:val="21"/>
        </w:rPr>
        <w:t>も入っている</w:t>
      </w:r>
    </w:p>
    <w:p w14:paraId="5EA3ECA9" w14:textId="77777777" w:rsidR="001A3948" w:rsidRPr="00177149" w:rsidRDefault="007F749B" w:rsidP="00373498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電池の材料や，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きんぞく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金属</w:t>
            </w:r>
          </w:rubyBase>
        </w:ruby>
      </w:r>
      <w:r w:rsidRPr="00177149">
        <w:rPr>
          <w:rFonts w:ascii="Meiryo UI" w:eastAsia="Meiryo UI" w:hAnsi="Meiryo UI" w:hint="eastAsia"/>
          <w:szCs w:val="21"/>
        </w:rPr>
        <w:t>のメッキの材料．有毒でイタイイタイ病などの原因．</w:t>
      </w:r>
    </w:p>
    <w:p w14:paraId="5EA3ECAA" w14:textId="77777777" w:rsidR="001A3948" w:rsidRPr="00177149" w:rsidRDefault="001C035B" w:rsidP="00373498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ぼう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防</w:t>
            </w:r>
          </w:rubyBase>
        </w:ruby>
      </w:r>
      <w:r w:rsidRPr="00177149">
        <w:rPr>
          <w:rFonts w:ascii="Meiryo UI" w:eastAsia="Meiryo UI" w:hAnsi="Meiryo UI" w:hint="eastAsia"/>
          <w:szCs w:val="21"/>
        </w:rPr>
        <w:t>ふ</w:t>
      </w:r>
      <w:r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ざい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剤</w:t>
            </w:r>
          </w:rubyBase>
        </w:ruby>
      </w:r>
      <w:r w:rsidR="007F749B" w:rsidRPr="00177149">
        <w:rPr>
          <w:rFonts w:ascii="Meiryo UI" w:eastAsia="Meiryo UI" w:hAnsi="Meiryo UI" w:hint="eastAsia"/>
          <w:szCs w:val="21"/>
        </w:rPr>
        <w:t>．</w:t>
      </w:r>
      <w:r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せっちゃくざい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接着剤</w:t>
            </w:r>
          </w:rubyBase>
        </w:ruby>
      </w:r>
      <w:r w:rsidR="007F749B" w:rsidRPr="00177149">
        <w:rPr>
          <w:rFonts w:ascii="Meiryo UI" w:eastAsia="Meiryo UI" w:hAnsi="Meiryo UI" w:hint="eastAsia"/>
          <w:szCs w:val="21"/>
        </w:rPr>
        <w:t>の材料．</w:t>
      </w:r>
      <w:r w:rsidR="001A3948" w:rsidRPr="00177149">
        <w:rPr>
          <w:rFonts w:ascii="Meiryo UI" w:eastAsia="Meiryo UI" w:hAnsi="Meiryo UI" w:hint="eastAsia"/>
          <w:szCs w:val="21"/>
        </w:rPr>
        <w:t>シックハウス</w:t>
      </w:r>
      <w:r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しょうこうぐん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症候群</w:t>
            </w:r>
          </w:rubyBase>
        </w:ruby>
      </w:r>
      <w:r w:rsidR="001A3948" w:rsidRPr="00177149">
        <w:rPr>
          <w:rFonts w:ascii="Meiryo UI" w:eastAsia="Meiryo UI" w:hAnsi="Meiryo UI" w:hint="eastAsia"/>
          <w:szCs w:val="21"/>
        </w:rPr>
        <w:t>の原因</w:t>
      </w:r>
      <w:r w:rsidR="007F749B" w:rsidRPr="00177149">
        <w:rPr>
          <w:rFonts w:ascii="Meiryo UI" w:eastAsia="Meiryo UI" w:hAnsi="Meiryo UI" w:hint="eastAsia"/>
          <w:szCs w:val="21"/>
        </w:rPr>
        <w:t>．</w:t>
      </w:r>
      <w:r w:rsidR="00616A43" w:rsidRPr="00177149">
        <w:rPr>
          <w:rFonts w:ascii="Meiryo UI" w:eastAsia="Meiryo UI" w:hAnsi="Meiryo UI" w:hint="eastAsia"/>
          <w:szCs w:val="21"/>
        </w:rPr>
        <w:t>強い</w:t>
      </w:r>
      <w:r w:rsidR="007F749B" w:rsidRPr="00177149">
        <w:rPr>
          <w:rFonts w:ascii="Meiryo UI" w:eastAsia="Meiryo UI" w:hAnsi="Meiryo UI" w:hint="eastAsia"/>
          <w:szCs w:val="21"/>
        </w:rPr>
        <w:t>発ガン性もある．</w:t>
      </w:r>
    </w:p>
    <w:p w14:paraId="5EA3ECAB" w14:textId="77777777" w:rsidR="000D632F" w:rsidRPr="00177149" w:rsidRDefault="000D632F" w:rsidP="000D632F">
      <w:pPr>
        <w:ind w:left="420"/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発がん性物質としては最強グループ。</w:t>
      </w:r>
    </w:p>
    <w:p w14:paraId="5EA3ECAC" w14:textId="77777777" w:rsidR="001A3948" w:rsidRPr="00177149" w:rsidRDefault="007F749B" w:rsidP="00373498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トイレの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せんざい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洗剤</w:t>
            </w:r>
          </w:rubyBase>
        </w:ruby>
      </w:r>
      <w:r w:rsidR="00A03D2F" w:rsidRPr="00177149">
        <w:rPr>
          <w:rFonts w:ascii="Meiryo UI" w:eastAsia="Meiryo UI" w:hAnsi="Meiryo UI" w:hint="eastAsia"/>
          <w:szCs w:val="21"/>
        </w:rPr>
        <w:t>の材料</w:t>
      </w:r>
      <w:r w:rsidRPr="00177149">
        <w:rPr>
          <w:rFonts w:ascii="Meiryo UI" w:eastAsia="Meiryo UI" w:hAnsi="Meiryo UI" w:hint="eastAsia"/>
          <w:szCs w:val="21"/>
        </w:rPr>
        <w:t>．</w:t>
      </w:r>
      <w:r w:rsidR="00A03D2F" w:rsidRPr="00177149">
        <w:rPr>
          <w:rFonts w:ascii="Meiryo UI" w:eastAsia="Meiryo UI" w:hAnsi="Meiryo UI" w:hint="eastAsia"/>
          <w:szCs w:val="21"/>
        </w:rPr>
        <w:t>尿のような</w:t>
      </w:r>
      <w:r w:rsidRPr="00177149">
        <w:rPr>
          <w:rFonts w:ascii="Meiryo UI" w:eastAsia="Meiryo UI" w:hAnsi="Meiryo UI" w:hint="eastAsia"/>
          <w:szCs w:val="21"/>
        </w:rPr>
        <w:t>ツン</w:t>
      </w:r>
      <w:r w:rsidR="001A3948" w:rsidRPr="00177149">
        <w:rPr>
          <w:rFonts w:ascii="Meiryo UI" w:eastAsia="Meiryo UI" w:hAnsi="Meiryo UI" w:hint="eastAsia"/>
          <w:szCs w:val="21"/>
        </w:rPr>
        <w:t>する</w:t>
      </w:r>
      <w:r w:rsidR="00A03D2F" w:rsidRPr="00177149">
        <w:rPr>
          <w:rFonts w:ascii="Meiryo UI" w:eastAsia="Meiryo UI" w:hAnsi="Meiryo UI" w:hint="eastAsia"/>
          <w:szCs w:val="21"/>
        </w:rPr>
        <w:t>強い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におい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臭い</w:t>
            </w:r>
          </w:rubyBase>
        </w:ruby>
      </w:r>
      <w:r w:rsidR="00A03D2F" w:rsidRPr="00177149">
        <w:rPr>
          <w:rFonts w:ascii="Meiryo UI" w:eastAsia="Meiryo UI" w:hAnsi="Meiryo UI" w:hint="eastAsia"/>
          <w:szCs w:val="21"/>
        </w:rPr>
        <w:t>．</w:t>
      </w:r>
    </w:p>
    <w:p w14:paraId="5EA3ECAD" w14:textId="77777777" w:rsidR="001A3948" w:rsidRPr="00177149" w:rsidRDefault="001C035B" w:rsidP="00373498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道路のほ</w:t>
      </w:r>
      <w:r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そう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装</w:t>
            </w:r>
          </w:rubyBase>
        </w:ruby>
      </w:r>
      <w:r w:rsidRPr="00177149">
        <w:rPr>
          <w:rFonts w:ascii="Meiryo UI" w:eastAsia="Meiryo UI" w:hAnsi="Meiryo UI" w:hint="eastAsia"/>
          <w:szCs w:val="21"/>
        </w:rPr>
        <w:t>に使われる黒い物質．強い発ガン性がある．肺に</w:t>
      </w:r>
      <w:r w:rsidR="00115678" w:rsidRPr="00177149">
        <w:rPr>
          <w:rFonts w:ascii="Meiryo UI" w:eastAsia="Meiryo UI" w:hAnsi="Meiryo UI" w:hint="eastAsia"/>
          <w:szCs w:val="21"/>
        </w:rPr>
        <w:t>黒くなり肺癌、</w:t>
      </w:r>
      <w:r w:rsidR="00A03D2F" w:rsidRPr="00177149">
        <w:rPr>
          <w:rFonts w:ascii="Meiryo UI" w:eastAsia="Meiryo UI" w:hAnsi="Meiryo UI" w:hint="eastAsia"/>
          <w:szCs w:val="21"/>
        </w:rPr>
        <w:t xml:space="preserve">COPDの原因となる． </w:t>
      </w:r>
    </w:p>
    <w:p w14:paraId="5EA3ECAE" w14:textId="77777777" w:rsidR="001A3948" w:rsidRPr="00177149" w:rsidRDefault="001A3948" w:rsidP="00373498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タバコの葉</w:t>
      </w:r>
      <w:r w:rsidR="00A33788" w:rsidRPr="00177149">
        <w:rPr>
          <w:rFonts w:ascii="Meiryo UI" w:eastAsia="Meiryo UI" w:hAnsi="Meiryo UI" w:hint="eastAsia"/>
          <w:szCs w:val="21"/>
        </w:rPr>
        <w:t>に含まれる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ちゅうどく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中毒</w:t>
            </w:r>
          </w:rubyBase>
        </w:ruby>
      </w:r>
      <w:r w:rsidR="00A33788" w:rsidRPr="00177149">
        <w:rPr>
          <w:rFonts w:ascii="Meiryo UI" w:eastAsia="Meiryo UI" w:hAnsi="Meiryo UI" w:hint="eastAsia"/>
          <w:szCs w:val="21"/>
        </w:rPr>
        <w:t>の原因となる物質</w:t>
      </w:r>
    </w:p>
    <w:p w14:paraId="5EA3ECAF" w14:textId="77777777" w:rsidR="001A3948" w:rsidRPr="00177149" w:rsidRDefault="00A03D2F" w:rsidP="00373498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車の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はいき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排気</w:t>
            </w:r>
          </w:rubyBase>
        </w:ruby>
      </w:r>
      <w:r w:rsidRPr="00177149">
        <w:rPr>
          <w:rFonts w:ascii="Meiryo UI" w:eastAsia="Meiryo UI" w:hAnsi="Meiryo UI" w:hint="eastAsia"/>
          <w:szCs w:val="21"/>
        </w:rPr>
        <w:t>ガスに含まれる．火事や，</w:t>
      </w:r>
      <w:r w:rsidR="00A17262" w:rsidRPr="00177149">
        <w:rPr>
          <w:rFonts w:ascii="Meiryo UI" w:eastAsia="Meiryo UI" w:hAnsi="Meiryo UI" w:hint="eastAsia"/>
          <w:szCs w:val="21"/>
        </w:rPr>
        <w:t>湯わ</w:t>
      </w:r>
      <w:r w:rsidRPr="00177149">
        <w:rPr>
          <w:rFonts w:ascii="Meiryo UI" w:eastAsia="Meiryo UI" w:hAnsi="Meiryo UI" w:hint="eastAsia"/>
          <w:szCs w:val="21"/>
        </w:rPr>
        <w:t>かし器など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ふかんぜん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不完全</w:t>
            </w:r>
          </w:rubyBase>
        </w:ruby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ねんしょう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燃焼</w:t>
            </w:r>
          </w:rubyBase>
        </w:ruby>
      </w:r>
      <w:r w:rsidR="001A3948" w:rsidRPr="00177149">
        <w:rPr>
          <w:rFonts w:ascii="Meiryo UI" w:eastAsia="Meiryo UI" w:hAnsi="Meiryo UI" w:hint="eastAsia"/>
          <w:szCs w:val="21"/>
        </w:rPr>
        <w:t>で</w:t>
      </w:r>
      <w:r w:rsidRPr="00177149">
        <w:rPr>
          <w:rFonts w:ascii="Meiryo UI" w:eastAsia="Meiryo UI" w:hAnsi="Meiryo UI" w:hint="eastAsia"/>
          <w:szCs w:val="21"/>
        </w:rPr>
        <w:t>発生．吸うと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さんけつ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酸欠</w:t>
            </w:r>
          </w:rubyBase>
        </w:ruby>
      </w:r>
      <w:r w:rsidRPr="00177149">
        <w:rPr>
          <w:rFonts w:ascii="Meiryo UI" w:eastAsia="Meiryo UI" w:hAnsi="Meiryo UI" w:hint="eastAsia"/>
          <w:szCs w:val="21"/>
        </w:rPr>
        <w:t>になる．</w:t>
      </w:r>
    </w:p>
    <w:p w14:paraId="5EA3ECB0" w14:textId="77777777" w:rsidR="001A3948" w:rsidRPr="00177149" w:rsidRDefault="00A03D2F" w:rsidP="00373498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少量でも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ゆうどく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有毒</w:t>
            </w:r>
          </w:rubyBase>
        </w:ruby>
      </w:r>
      <w:r w:rsidRPr="00177149">
        <w:rPr>
          <w:rFonts w:ascii="Meiryo UI" w:eastAsia="Meiryo UI" w:hAnsi="Meiryo UI" w:hint="eastAsia"/>
          <w:szCs w:val="21"/>
        </w:rPr>
        <w:t>な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ほうしゃせい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放射性</w:t>
            </w:r>
          </w:rubyBase>
        </w:ruby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ぶっしつ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物質</w:t>
            </w:r>
          </w:rubyBase>
        </w:ruby>
      </w:r>
      <w:r w:rsidRPr="00177149">
        <w:rPr>
          <w:rFonts w:ascii="Meiryo UI" w:eastAsia="Meiryo UI" w:hAnsi="Meiryo UI" w:hint="eastAsia"/>
          <w:szCs w:val="21"/>
        </w:rPr>
        <w:t>．</w:t>
      </w:r>
      <w:r w:rsidR="00616A43" w:rsidRPr="00177149">
        <w:rPr>
          <w:rFonts w:ascii="Meiryo UI" w:eastAsia="Meiryo UI" w:hAnsi="Meiryo UI" w:hint="eastAsia"/>
          <w:szCs w:val="21"/>
        </w:rPr>
        <w:t>英国</w:t>
      </w:r>
      <w:r w:rsidR="001A3948" w:rsidRPr="00177149">
        <w:rPr>
          <w:rFonts w:ascii="Meiryo UI" w:eastAsia="Meiryo UI" w:hAnsi="Meiryo UI" w:hint="eastAsia"/>
          <w:szCs w:val="21"/>
        </w:rPr>
        <w:t>でスパイが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どくさつ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毒殺</w:t>
            </w:r>
          </w:rubyBase>
        </w:ruby>
      </w:r>
      <w:r w:rsidR="001A3948" w:rsidRPr="00177149">
        <w:rPr>
          <w:rFonts w:ascii="Meiryo UI" w:eastAsia="Meiryo UI" w:hAnsi="Meiryo UI" w:hint="eastAsia"/>
          <w:szCs w:val="21"/>
        </w:rPr>
        <w:t>された時に使われ</w:t>
      </w:r>
      <w:r w:rsidR="00616A43" w:rsidRPr="00177149">
        <w:rPr>
          <w:rFonts w:ascii="Meiryo UI" w:eastAsia="Meiryo UI" w:hAnsi="Meiryo UI" w:hint="eastAsia"/>
          <w:szCs w:val="21"/>
        </w:rPr>
        <w:t>た。タバコ葉に多く含まれる。</w:t>
      </w:r>
    </w:p>
    <w:p w14:paraId="5EA3ECB1" w14:textId="77777777" w:rsidR="000D632F" w:rsidRPr="00177149" w:rsidRDefault="000D632F" w:rsidP="000D632F">
      <w:pPr>
        <w:ind w:left="420"/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１日１～２箱喫煙で胸部レントゲン写真300枚分/年の被曝を受ける</w:t>
      </w:r>
    </w:p>
    <w:p w14:paraId="5EA3ECB2" w14:textId="77777777" w:rsidR="00A62F49" w:rsidRPr="00177149" w:rsidRDefault="00A03D2F" w:rsidP="00A62F49">
      <w:pPr>
        <w:numPr>
          <w:ilvl w:val="0"/>
          <w:numId w:val="9"/>
        </w:numPr>
        <w:rPr>
          <w:rFonts w:ascii="Meiryo UI" w:eastAsia="Meiryo UI" w:hAnsi="Meiryo UI"/>
          <w:szCs w:val="21"/>
        </w:rPr>
      </w:pPr>
      <w:r w:rsidRPr="00177149">
        <w:rPr>
          <w:rFonts w:ascii="Meiryo UI" w:eastAsia="Meiryo UI" w:hAnsi="Meiryo UI" w:hint="eastAsia"/>
          <w:szCs w:val="21"/>
        </w:rPr>
        <w:t>工業用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ようざい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溶剤</w:t>
            </w:r>
          </w:rubyBase>
        </w:ruby>
      </w:r>
      <w:r w:rsidRPr="00177149">
        <w:rPr>
          <w:rFonts w:ascii="Meiryo UI" w:eastAsia="Meiryo UI" w:hAnsi="Meiryo UI" w:hint="eastAsia"/>
          <w:szCs w:val="21"/>
        </w:rPr>
        <w:t>．</w:t>
      </w:r>
      <w:r w:rsidR="001A3948" w:rsidRPr="00177149">
        <w:rPr>
          <w:rFonts w:ascii="Meiryo UI" w:eastAsia="Meiryo UI" w:hAnsi="Meiryo UI" w:hint="eastAsia"/>
          <w:szCs w:val="21"/>
        </w:rPr>
        <w:t>ペンキの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ようざい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溶剤</w:t>
            </w:r>
          </w:rubyBase>
        </w:ruby>
      </w:r>
      <w:r w:rsidR="001C035B" w:rsidRPr="00177149">
        <w:rPr>
          <w:rFonts w:ascii="Meiryo UI" w:eastAsia="Meiryo UI" w:hAnsi="Meiryo UI" w:hint="eastAsia"/>
          <w:szCs w:val="21"/>
        </w:rPr>
        <w:t>など</w:t>
      </w:r>
      <w:r w:rsidR="001A3948" w:rsidRPr="00177149">
        <w:rPr>
          <w:rFonts w:ascii="Meiryo UI" w:eastAsia="Meiryo UI" w:hAnsi="Meiryo UI" w:hint="eastAsia"/>
          <w:szCs w:val="21"/>
        </w:rPr>
        <w:t>に使われる</w:t>
      </w:r>
      <w:r w:rsidRPr="00177149">
        <w:rPr>
          <w:rFonts w:ascii="Meiryo UI" w:eastAsia="Meiryo UI" w:hAnsi="Meiryo UI" w:hint="eastAsia"/>
          <w:szCs w:val="21"/>
        </w:rPr>
        <w:t>．</w:t>
      </w:r>
      <w:r w:rsidR="00115678" w:rsidRPr="00177149">
        <w:rPr>
          <w:rFonts w:ascii="Meiryo UI" w:eastAsia="Meiryo UI" w:hAnsi="Meiryo UI" w:hint="eastAsia"/>
          <w:szCs w:val="21"/>
        </w:rPr>
        <w:t>胎児への悪影響やシックハウスの原因。</w:t>
      </w:r>
    </w:p>
    <w:p w14:paraId="5EA3ECB3" w14:textId="77777777" w:rsidR="00BE1FD1" w:rsidRPr="00177149" w:rsidRDefault="001A3948" w:rsidP="002E56A9">
      <w:pPr>
        <w:numPr>
          <w:ilvl w:val="0"/>
          <w:numId w:val="9"/>
        </w:numPr>
        <w:rPr>
          <w:rFonts w:ascii="Meiryo UI" w:eastAsia="Meiryo UI" w:hAnsi="Meiryo UI"/>
          <w:bCs/>
          <w:szCs w:val="21"/>
        </w:rPr>
      </w:pPr>
      <w:r w:rsidRPr="00177149">
        <w:rPr>
          <w:rFonts w:ascii="Meiryo UI" w:eastAsia="Meiryo UI" w:hAnsi="Meiryo UI" w:hint="eastAsia"/>
          <w:szCs w:val="21"/>
        </w:rPr>
        <w:t>アリの</w:t>
      </w:r>
      <w:r w:rsidR="001C035B" w:rsidRPr="001771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035B" w:rsidRPr="00177149">
              <w:rPr>
                <w:rFonts w:ascii="Meiryo UI" w:eastAsia="Meiryo UI" w:hAnsi="Meiryo UI" w:hint="eastAsia"/>
                <w:sz w:val="8"/>
                <w:szCs w:val="21"/>
              </w:rPr>
              <w:t>さっちゅうざい</w:t>
            </w:r>
          </w:rt>
          <w:rubyBase>
            <w:r w:rsidR="001C035B" w:rsidRPr="00177149">
              <w:rPr>
                <w:rFonts w:ascii="Meiryo UI" w:eastAsia="Meiryo UI" w:hAnsi="Meiryo UI" w:hint="eastAsia"/>
                <w:szCs w:val="21"/>
              </w:rPr>
              <w:t>殺虫剤</w:t>
            </w:r>
          </w:rubyBase>
        </w:ruby>
      </w:r>
      <w:r w:rsidR="00115678" w:rsidRPr="00177149">
        <w:rPr>
          <w:rFonts w:ascii="Meiryo UI" w:eastAsia="Meiryo UI" w:hAnsi="Meiryo UI" w:hint="eastAsia"/>
          <w:bCs/>
          <w:szCs w:val="21"/>
        </w:rPr>
        <w:t>。発がん、神経疾患、免疫抑制など、慢性ヒ素中毒による健康被害は有名。</w:t>
      </w:r>
    </w:p>
    <w:sectPr w:rsidR="00BE1FD1" w:rsidRPr="00177149" w:rsidSect="00914CE1">
      <w:pgSz w:w="11907" w:h="16839" w:code="9"/>
      <w:pgMar w:top="720" w:right="720" w:bottom="572" w:left="72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0E4BA" w14:textId="77777777" w:rsidR="00F3179D" w:rsidRDefault="00F3179D">
      <w:r>
        <w:separator/>
      </w:r>
    </w:p>
  </w:endnote>
  <w:endnote w:type="continuationSeparator" w:id="0">
    <w:p w14:paraId="32BBF772" w14:textId="77777777" w:rsidR="00F3179D" w:rsidRDefault="00F3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318E" w14:textId="77777777" w:rsidR="00F3179D" w:rsidRDefault="00F3179D">
      <w:r>
        <w:separator/>
      </w:r>
    </w:p>
  </w:footnote>
  <w:footnote w:type="continuationSeparator" w:id="0">
    <w:p w14:paraId="2CB55EF8" w14:textId="77777777" w:rsidR="00F3179D" w:rsidRDefault="00F3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2CD"/>
    <w:multiLevelType w:val="hybridMultilevel"/>
    <w:tmpl w:val="C72EBE0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D6E64"/>
    <w:multiLevelType w:val="hybridMultilevel"/>
    <w:tmpl w:val="FC90A304"/>
    <w:lvl w:ilvl="0" w:tplc="408A7E7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1D67823"/>
    <w:multiLevelType w:val="hybridMultilevel"/>
    <w:tmpl w:val="F168C02C"/>
    <w:lvl w:ilvl="0" w:tplc="C7940868">
      <w:start w:val="60"/>
      <w:numFmt w:val="decimal"/>
      <w:lvlText w:val="%1"/>
      <w:lvlJc w:val="left"/>
      <w:pPr>
        <w:tabs>
          <w:tab w:val="num" w:pos="2280"/>
        </w:tabs>
        <w:ind w:left="22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45E23CCD"/>
    <w:multiLevelType w:val="hybridMultilevel"/>
    <w:tmpl w:val="EC7259E2"/>
    <w:lvl w:ilvl="0" w:tplc="5E3EEC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B25B18"/>
    <w:multiLevelType w:val="hybridMultilevel"/>
    <w:tmpl w:val="509C03CE"/>
    <w:lvl w:ilvl="0" w:tplc="0ACCAAD6">
      <w:start w:val="3"/>
      <w:numFmt w:val="bullet"/>
      <w:lvlText w:val="○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5" w15:restartNumberingAfterBreak="0">
    <w:nsid w:val="4D09184D"/>
    <w:multiLevelType w:val="hybridMultilevel"/>
    <w:tmpl w:val="094E71AC"/>
    <w:lvl w:ilvl="0" w:tplc="ED580DF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4EEE4327"/>
    <w:multiLevelType w:val="hybridMultilevel"/>
    <w:tmpl w:val="FCA2851C"/>
    <w:lvl w:ilvl="0" w:tplc="8028EA6A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7819CD"/>
    <w:multiLevelType w:val="hybridMultilevel"/>
    <w:tmpl w:val="5CA6BF5E"/>
    <w:lvl w:ilvl="0" w:tplc="6E14730E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EB4096C"/>
    <w:multiLevelType w:val="hybridMultilevel"/>
    <w:tmpl w:val="F42CC4DE"/>
    <w:lvl w:ilvl="0" w:tplc="02408840">
      <w:start w:val="6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28110E">
      <w:start w:val="20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3362592">
    <w:abstractNumId w:val="4"/>
  </w:num>
  <w:num w:numId="2" w16cid:durableId="1742603643">
    <w:abstractNumId w:val="5"/>
  </w:num>
  <w:num w:numId="3" w16cid:durableId="1881168312">
    <w:abstractNumId w:val="1"/>
  </w:num>
  <w:num w:numId="4" w16cid:durableId="721757941">
    <w:abstractNumId w:val="2"/>
  </w:num>
  <w:num w:numId="5" w16cid:durableId="962662480">
    <w:abstractNumId w:val="8"/>
  </w:num>
  <w:num w:numId="6" w16cid:durableId="88089152">
    <w:abstractNumId w:val="3"/>
  </w:num>
  <w:num w:numId="7" w16cid:durableId="863664707">
    <w:abstractNumId w:val="6"/>
  </w:num>
  <w:num w:numId="8" w16cid:durableId="911502983">
    <w:abstractNumId w:val="7"/>
  </w:num>
  <w:num w:numId="9" w16cid:durableId="8388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1F"/>
    <w:rsid w:val="00016E87"/>
    <w:rsid w:val="000250A7"/>
    <w:rsid w:val="00052FC4"/>
    <w:rsid w:val="00062C1F"/>
    <w:rsid w:val="00067C26"/>
    <w:rsid w:val="00094BAA"/>
    <w:rsid w:val="000A1EA5"/>
    <w:rsid w:val="000B14E6"/>
    <w:rsid w:val="000C0E82"/>
    <w:rsid w:val="000D632F"/>
    <w:rsid w:val="000E2542"/>
    <w:rsid w:val="000F210F"/>
    <w:rsid w:val="00115678"/>
    <w:rsid w:val="0013193A"/>
    <w:rsid w:val="00141320"/>
    <w:rsid w:val="001517FB"/>
    <w:rsid w:val="00154325"/>
    <w:rsid w:val="00177149"/>
    <w:rsid w:val="001A1431"/>
    <w:rsid w:val="001A3948"/>
    <w:rsid w:val="001B50A7"/>
    <w:rsid w:val="001C035B"/>
    <w:rsid w:val="001C194B"/>
    <w:rsid w:val="001C69EA"/>
    <w:rsid w:val="001D6581"/>
    <w:rsid w:val="001E4AF0"/>
    <w:rsid w:val="002028EE"/>
    <w:rsid w:val="0021208C"/>
    <w:rsid w:val="00225F5B"/>
    <w:rsid w:val="00232930"/>
    <w:rsid w:val="00244886"/>
    <w:rsid w:val="002566D5"/>
    <w:rsid w:val="00267BEF"/>
    <w:rsid w:val="002859B7"/>
    <w:rsid w:val="002A23FB"/>
    <w:rsid w:val="002C7B4E"/>
    <w:rsid w:val="002E1B30"/>
    <w:rsid w:val="002E56A9"/>
    <w:rsid w:val="00300208"/>
    <w:rsid w:val="00302F75"/>
    <w:rsid w:val="00303C0B"/>
    <w:rsid w:val="003305C0"/>
    <w:rsid w:val="00330F50"/>
    <w:rsid w:val="00335DC0"/>
    <w:rsid w:val="003505D6"/>
    <w:rsid w:val="00352F43"/>
    <w:rsid w:val="00353448"/>
    <w:rsid w:val="003567E6"/>
    <w:rsid w:val="00373498"/>
    <w:rsid w:val="00396449"/>
    <w:rsid w:val="003D7E32"/>
    <w:rsid w:val="003F0B1B"/>
    <w:rsid w:val="00404428"/>
    <w:rsid w:val="00406AEF"/>
    <w:rsid w:val="00411EBA"/>
    <w:rsid w:val="004153CB"/>
    <w:rsid w:val="004162F3"/>
    <w:rsid w:val="00430EEE"/>
    <w:rsid w:val="00441532"/>
    <w:rsid w:val="00461098"/>
    <w:rsid w:val="00492C0F"/>
    <w:rsid w:val="004E457E"/>
    <w:rsid w:val="00501939"/>
    <w:rsid w:val="00511CB0"/>
    <w:rsid w:val="005207E9"/>
    <w:rsid w:val="0053626C"/>
    <w:rsid w:val="0054530F"/>
    <w:rsid w:val="00546FE0"/>
    <w:rsid w:val="00583202"/>
    <w:rsid w:val="005A5703"/>
    <w:rsid w:val="005C0EAD"/>
    <w:rsid w:val="005E5D55"/>
    <w:rsid w:val="005F36E4"/>
    <w:rsid w:val="00616A43"/>
    <w:rsid w:val="00651647"/>
    <w:rsid w:val="0065588F"/>
    <w:rsid w:val="00666B95"/>
    <w:rsid w:val="006903F9"/>
    <w:rsid w:val="0069207A"/>
    <w:rsid w:val="006969B1"/>
    <w:rsid w:val="006B2895"/>
    <w:rsid w:val="006B5C1F"/>
    <w:rsid w:val="006D01B7"/>
    <w:rsid w:val="006E6F19"/>
    <w:rsid w:val="00724C2F"/>
    <w:rsid w:val="0072724E"/>
    <w:rsid w:val="00741E61"/>
    <w:rsid w:val="00767FBF"/>
    <w:rsid w:val="00785844"/>
    <w:rsid w:val="007D28A7"/>
    <w:rsid w:val="007D41D2"/>
    <w:rsid w:val="007D48FE"/>
    <w:rsid w:val="007F27FF"/>
    <w:rsid w:val="007F749B"/>
    <w:rsid w:val="007F7B9F"/>
    <w:rsid w:val="00817D52"/>
    <w:rsid w:val="0083660F"/>
    <w:rsid w:val="00846F95"/>
    <w:rsid w:val="00854E1A"/>
    <w:rsid w:val="00867191"/>
    <w:rsid w:val="00897DA1"/>
    <w:rsid w:val="008C0221"/>
    <w:rsid w:val="008D1D39"/>
    <w:rsid w:val="008D59E8"/>
    <w:rsid w:val="008E6638"/>
    <w:rsid w:val="0090149C"/>
    <w:rsid w:val="00910D87"/>
    <w:rsid w:val="00914BDE"/>
    <w:rsid w:val="00914CE1"/>
    <w:rsid w:val="00932AC0"/>
    <w:rsid w:val="0095213B"/>
    <w:rsid w:val="00972915"/>
    <w:rsid w:val="00985602"/>
    <w:rsid w:val="00996A9B"/>
    <w:rsid w:val="009972FD"/>
    <w:rsid w:val="009A4AAC"/>
    <w:rsid w:val="009D0D6E"/>
    <w:rsid w:val="009F6091"/>
    <w:rsid w:val="009F7267"/>
    <w:rsid w:val="00A003F5"/>
    <w:rsid w:val="00A03D2F"/>
    <w:rsid w:val="00A06841"/>
    <w:rsid w:val="00A17262"/>
    <w:rsid w:val="00A33788"/>
    <w:rsid w:val="00A42D6C"/>
    <w:rsid w:val="00A46B72"/>
    <w:rsid w:val="00A62F49"/>
    <w:rsid w:val="00AB6544"/>
    <w:rsid w:val="00AC05C2"/>
    <w:rsid w:val="00AC5E2D"/>
    <w:rsid w:val="00AD7E78"/>
    <w:rsid w:val="00AF081C"/>
    <w:rsid w:val="00AF3C54"/>
    <w:rsid w:val="00B00C1C"/>
    <w:rsid w:val="00B06528"/>
    <w:rsid w:val="00B866C8"/>
    <w:rsid w:val="00BA685C"/>
    <w:rsid w:val="00BB2653"/>
    <w:rsid w:val="00BB46E5"/>
    <w:rsid w:val="00BE1FD1"/>
    <w:rsid w:val="00BE5C5E"/>
    <w:rsid w:val="00BF2E60"/>
    <w:rsid w:val="00BF3F89"/>
    <w:rsid w:val="00C04CD8"/>
    <w:rsid w:val="00C1641B"/>
    <w:rsid w:val="00C264AB"/>
    <w:rsid w:val="00C30B4E"/>
    <w:rsid w:val="00C43DDF"/>
    <w:rsid w:val="00C5220D"/>
    <w:rsid w:val="00C77425"/>
    <w:rsid w:val="00C82AD5"/>
    <w:rsid w:val="00CB32C8"/>
    <w:rsid w:val="00CD3F4F"/>
    <w:rsid w:val="00CD46C8"/>
    <w:rsid w:val="00CD7477"/>
    <w:rsid w:val="00CE0A7E"/>
    <w:rsid w:val="00CF6232"/>
    <w:rsid w:val="00CF6412"/>
    <w:rsid w:val="00D27290"/>
    <w:rsid w:val="00D574F7"/>
    <w:rsid w:val="00D658F5"/>
    <w:rsid w:val="00D65AC9"/>
    <w:rsid w:val="00D77B60"/>
    <w:rsid w:val="00D87A0E"/>
    <w:rsid w:val="00DA1FBD"/>
    <w:rsid w:val="00DA6666"/>
    <w:rsid w:val="00DB2E9E"/>
    <w:rsid w:val="00DC1C61"/>
    <w:rsid w:val="00DD575E"/>
    <w:rsid w:val="00DF5D6A"/>
    <w:rsid w:val="00E03B3A"/>
    <w:rsid w:val="00E43098"/>
    <w:rsid w:val="00E47726"/>
    <w:rsid w:val="00E60954"/>
    <w:rsid w:val="00E6401E"/>
    <w:rsid w:val="00E6585D"/>
    <w:rsid w:val="00E76E76"/>
    <w:rsid w:val="00E77718"/>
    <w:rsid w:val="00E932B7"/>
    <w:rsid w:val="00E962E7"/>
    <w:rsid w:val="00EC69A9"/>
    <w:rsid w:val="00EC6D38"/>
    <w:rsid w:val="00ED25C8"/>
    <w:rsid w:val="00ED78F9"/>
    <w:rsid w:val="00F02E96"/>
    <w:rsid w:val="00F3179D"/>
    <w:rsid w:val="00F35900"/>
    <w:rsid w:val="00F43D9F"/>
    <w:rsid w:val="00F620B8"/>
    <w:rsid w:val="00F6505E"/>
    <w:rsid w:val="00F67C4F"/>
    <w:rsid w:val="00FF44AE"/>
    <w:rsid w:val="00FF55D0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3EC28"/>
  <w15:chartTrackingRefBased/>
  <w15:docId w15:val="{90891683-4FA6-4884-9282-DFC099CD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0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94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F44AE"/>
    <w:rPr>
      <w:rFonts w:ascii="Arial" w:eastAsia="ＭＳ ゴシック" w:hAnsi="Arial"/>
      <w:sz w:val="18"/>
      <w:szCs w:val="18"/>
    </w:rPr>
  </w:style>
  <w:style w:type="character" w:customStyle="1" w:styleId="apple-style-span">
    <w:name w:val="apple-style-span"/>
    <w:basedOn w:val="a0"/>
    <w:rsid w:val="00BB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A0DE-2212-432D-9C8B-3585D9B9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タバコ不思議発見クイズ　全問正解者には何と賞金１０万円</vt:lpstr>
      <vt:lpstr> タバコ不思議発見クイズ　全問正解者には何と賞金１０万円</vt:lpstr>
    </vt:vector>
  </TitlesOfParts>
  <Company>otake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タバコ不思議発見クイズ　全問正解者には何と賞金１０万円</dc:title>
  <dc:subject/>
  <dc:creator>otake</dc:creator>
  <cp:keywords/>
  <cp:lastModifiedBy>shuichi otake</cp:lastModifiedBy>
  <cp:revision>2</cp:revision>
  <cp:lastPrinted>2023-11-06T13:13:00Z</cp:lastPrinted>
  <dcterms:created xsi:type="dcterms:W3CDTF">2024-05-19T12:46:00Z</dcterms:created>
  <dcterms:modified xsi:type="dcterms:W3CDTF">2024-05-19T12:46:00Z</dcterms:modified>
</cp:coreProperties>
</file>